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62294" w14:textId="5DB93E9A" w:rsidR="003D308E" w:rsidRDefault="00B7501C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5C45A46" wp14:editId="09EF1226">
                <wp:simplePos x="0" y="0"/>
                <wp:positionH relativeFrom="column">
                  <wp:posOffset>1483995</wp:posOffset>
                </wp:positionH>
                <wp:positionV relativeFrom="paragraph">
                  <wp:posOffset>1534160</wp:posOffset>
                </wp:positionV>
                <wp:extent cx="4914900" cy="7206615"/>
                <wp:effectExtent l="0" t="0" r="0" b="0"/>
                <wp:wrapThrough wrapText="bothSides">
                  <wp:wrapPolygon edited="0">
                    <wp:start x="112" y="76"/>
                    <wp:lineTo x="112" y="21469"/>
                    <wp:lineTo x="21321" y="21469"/>
                    <wp:lineTo x="21321" y="76"/>
                    <wp:lineTo x="112" y="76"/>
                  </wp:wrapPolygon>
                </wp:wrapThrough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7206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36CB8" w14:textId="77777777" w:rsidR="00B142A5" w:rsidRDefault="00B142A5" w:rsidP="00C5151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9A80CED" w14:textId="77777777" w:rsidR="00B142A5" w:rsidRPr="00B142A5" w:rsidRDefault="00B142A5" w:rsidP="00B142A5">
                            <w:pPr>
                              <w:pStyle w:val="ListParagraph"/>
                              <w:widowControl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5A35062" w14:textId="14286EB2" w:rsidR="00C5151A" w:rsidRPr="002A43DC" w:rsidRDefault="00724CE9" w:rsidP="006C2283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2A43D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Call to Order</w:t>
                            </w:r>
                            <w:r w:rsidR="00A655A5" w:rsidRPr="002A43D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FEEC5D6" w14:textId="77777777" w:rsidR="00FB53B1" w:rsidRDefault="00FB53B1" w:rsidP="00FB53B1">
                            <w:pPr>
                              <w:pStyle w:val="ListParagraph"/>
                              <w:widowControl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560C777" w14:textId="40CAD78F" w:rsidR="00C429AC" w:rsidRDefault="00B274D1" w:rsidP="008C11A8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Review Minutes</w:t>
                            </w:r>
                          </w:p>
                          <w:p w14:paraId="63027528" w14:textId="77777777" w:rsidR="002A43DC" w:rsidRPr="002A43DC" w:rsidRDefault="002A43DC" w:rsidP="002A43DC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93E7CB9" w14:textId="77777777" w:rsidR="0015618B" w:rsidRDefault="0015618B" w:rsidP="0015618B">
                            <w:pPr>
                              <w:pStyle w:val="ListParagraph"/>
                              <w:widowControl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24DE726" w14:textId="1334C37E" w:rsidR="00FB42EF" w:rsidRDefault="00FD2816" w:rsidP="008C11A8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16-17 Goal Updates</w:t>
                            </w:r>
                          </w:p>
                          <w:p w14:paraId="21BAA9EC" w14:textId="01C4DE54" w:rsidR="00FD2816" w:rsidRPr="00FD2816" w:rsidRDefault="00FD2816" w:rsidP="00FD2816">
                            <w:pPr>
                              <w:pStyle w:val="ListParagraph"/>
                              <w:widowControl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Safety Tactical</w:t>
                            </w:r>
                            <w:r w:rsidR="00B274D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Plan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–</w:t>
                            </w:r>
                            <w:r w:rsidR="00B274D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Rachelle</w:t>
                            </w:r>
                          </w:p>
                          <w:p w14:paraId="47BD79F8" w14:textId="4F32F8E5" w:rsidR="0015618B" w:rsidRDefault="0015618B" w:rsidP="0015618B">
                            <w:pPr>
                              <w:pStyle w:val="ListParagraph"/>
                              <w:widowControl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Safety and OSHA policies </w:t>
                            </w:r>
                            <w:r w:rsidR="00030B0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– Matt/Rachelle</w:t>
                            </w:r>
                          </w:p>
                          <w:p w14:paraId="2ECAF80D" w14:textId="14F1971A" w:rsidR="0015618B" w:rsidRDefault="0015618B" w:rsidP="0015618B">
                            <w:pPr>
                              <w:pStyle w:val="ListParagraph"/>
                              <w:widowControl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Safety Training</w:t>
                            </w:r>
                            <w:r w:rsidR="00B274D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– Matt</w:t>
                            </w:r>
                          </w:p>
                          <w:p w14:paraId="133E79EB" w14:textId="77777777" w:rsidR="00B274D1" w:rsidRDefault="00B274D1" w:rsidP="00B274D1">
                            <w:pPr>
                              <w:pStyle w:val="ListParagraph"/>
                              <w:widowControl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Safety Inspections  - Dave</w:t>
                            </w:r>
                          </w:p>
                          <w:p w14:paraId="56533C7A" w14:textId="77777777" w:rsidR="00B274D1" w:rsidRDefault="00B274D1" w:rsidP="00B274D1">
                            <w:pPr>
                              <w:pStyle w:val="ListParagraph"/>
                              <w:widowControl/>
                              <w:spacing w:after="0" w:line="240" w:lineRule="auto"/>
                              <w:ind w:left="14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13BA116" w14:textId="77777777" w:rsidR="00625388" w:rsidRDefault="00625388" w:rsidP="00625388">
                            <w:pPr>
                              <w:pStyle w:val="ListParagraph"/>
                              <w:widowControl/>
                              <w:spacing w:after="0" w:line="240" w:lineRule="auto"/>
                              <w:ind w:left="14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8A08BDD" w14:textId="33CD03EC" w:rsidR="00B01EC9" w:rsidRDefault="00B01EC9" w:rsidP="00625388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PCAB Presentation</w:t>
                            </w:r>
                          </w:p>
                          <w:p w14:paraId="72229578" w14:textId="77777777" w:rsidR="00B01EC9" w:rsidRDefault="00B01EC9" w:rsidP="00B01EC9">
                            <w:pPr>
                              <w:pStyle w:val="ListParagraph"/>
                              <w:widowControl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B1C3ACA" w14:textId="77777777" w:rsidR="00B01EC9" w:rsidRDefault="00B01EC9" w:rsidP="00B01EC9">
                            <w:pPr>
                              <w:pStyle w:val="ListParagraph"/>
                              <w:widowControl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3FD6BE1" w14:textId="1CB833E4" w:rsidR="00625388" w:rsidRDefault="00B274D1" w:rsidP="00625388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Mesa Safety Updates - Matt</w:t>
                            </w:r>
                          </w:p>
                          <w:p w14:paraId="465A7F19" w14:textId="77777777" w:rsidR="00625388" w:rsidRDefault="00625388" w:rsidP="00625388">
                            <w:pPr>
                              <w:pStyle w:val="ListParagraph"/>
                              <w:widowControl/>
                              <w:spacing w:after="0" w:line="240" w:lineRule="auto"/>
                              <w:ind w:left="14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1F9AF70" w14:textId="77777777" w:rsidR="00FB42EF" w:rsidRPr="00FB42EF" w:rsidRDefault="00FB42EF" w:rsidP="00FB42EF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E2B5709" w14:textId="38349BAC" w:rsidR="002A43DC" w:rsidRDefault="002A43DC" w:rsidP="00C5151A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Injury Reports</w:t>
                            </w:r>
                            <w:r w:rsidR="0074676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&amp; Updates</w:t>
                            </w:r>
                            <w:r w:rsidR="00B274D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– Risk Management</w:t>
                            </w:r>
                          </w:p>
                          <w:p w14:paraId="0FB6F334" w14:textId="77777777" w:rsidR="002A43DC" w:rsidRDefault="002A43DC" w:rsidP="002A43DC">
                            <w:pPr>
                              <w:pStyle w:val="ListParagraph"/>
                              <w:widowControl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F978C7B" w14:textId="77777777" w:rsidR="002A43DC" w:rsidRDefault="002A43DC" w:rsidP="002A43DC">
                            <w:pPr>
                              <w:pStyle w:val="ListParagraph"/>
                              <w:widowControl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BFC9DFE" w14:textId="77777777" w:rsidR="00C5151A" w:rsidRDefault="00C5151A" w:rsidP="00C5151A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Round Table</w:t>
                            </w:r>
                          </w:p>
                          <w:p w14:paraId="2A32C1D8" w14:textId="77777777" w:rsidR="00B274D1" w:rsidRDefault="00B274D1" w:rsidP="00B274D1">
                            <w:pPr>
                              <w:pStyle w:val="ListParagraph"/>
                              <w:widowControl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544F4F1" w14:textId="530AFE50" w:rsidR="00B274D1" w:rsidRDefault="00FD2816" w:rsidP="00C5151A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Future </w:t>
                            </w:r>
                            <w:r w:rsidR="00B274D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Meeting Dates</w:t>
                            </w:r>
                          </w:p>
                          <w:p w14:paraId="0B3AE2AE" w14:textId="77777777" w:rsidR="00B274D1" w:rsidRPr="00B274D1" w:rsidRDefault="00B274D1" w:rsidP="00B274D1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B2398CF" w14:textId="22495CF0" w:rsidR="00B274D1" w:rsidRDefault="00B274D1" w:rsidP="00B274D1">
                            <w:pPr>
                              <w:pStyle w:val="ListParagraph"/>
                              <w:widowControl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Spring 17 </w:t>
                            </w:r>
                            <w:r w:rsidR="00BB6B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–</w:t>
                            </w:r>
                            <w:r w:rsidR="0097647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B6B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Apr 20, May 18</w:t>
                            </w:r>
                          </w:p>
                          <w:p w14:paraId="2B4094D7" w14:textId="42844D91" w:rsidR="00B01EC9" w:rsidRDefault="00B01EC9" w:rsidP="00B274D1">
                            <w:pPr>
                              <w:pStyle w:val="ListParagraph"/>
                              <w:widowControl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PCAB presentation date – Apr 18</w:t>
                            </w:r>
                          </w:p>
                          <w:p w14:paraId="1A3512B4" w14:textId="77777777" w:rsidR="00F0670D" w:rsidRDefault="00F0670D" w:rsidP="00F0670D">
                            <w:pPr>
                              <w:pStyle w:val="ListParagraph"/>
                              <w:widowControl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50E716B" w14:textId="77777777" w:rsidR="00C52B66" w:rsidRPr="00C52B66" w:rsidRDefault="00C52B66" w:rsidP="00C52B66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2607B43" w14:textId="32217F77" w:rsidR="00C52B66" w:rsidRDefault="00C52B66" w:rsidP="00C5151A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Adjournment</w:t>
                            </w:r>
                          </w:p>
                          <w:p w14:paraId="06D16CBC" w14:textId="77777777" w:rsidR="0034758F" w:rsidRDefault="0034758F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45A4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16.85pt;margin-top:120.8pt;width:387pt;height:567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" filled="f" stroked="f">
                <v:textbox inset=",7.2pt,,7.2pt">
                  <w:txbxContent>
                    <w:p w14:paraId="15636CB8" w14:textId="77777777" w:rsidR="00B142A5" w:rsidRDefault="00B142A5" w:rsidP="00C5151A">
                      <w:pPr>
                        <w:rPr>
                          <w:rFonts w:ascii="Arial" w:hAnsi="Arial" w:cs="Arial"/>
                        </w:rPr>
                      </w:pPr>
                    </w:p>
                    <w:p w14:paraId="39A80CED" w14:textId="77777777" w:rsidR="00B142A5" w:rsidRPr="00B142A5" w:rsidRDefault="00B142A5" w:rsidP="00B142A5">
                      <w:pPr>
                        <w:pStyle w:val="ListParagraph"/>
                        <w:widowControl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5A35062" w14:textId="14286EB2" w:rsidR="00C5151A" w:rsidRPr="002A43DC" w:rsidRDefault="00724CE9" w:rsidP="006C2283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2A43DC">
                        <w:rPr>
                          <w:rFonts w:ascii="Arial" w:hAnsi="Arial" w:cs="Arial"/>
                          <w:sz w:val="24"/>
                          <w:szCs w:val="24"/>
                        </w:rPr>
                        <w:t>Call to Order</w:t>
                      </w:r>
                      <w:r w:rsidR="00A655A5" w:rsidRPr="002A43D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FEEC5D6" w14:textId="77777777" w:rsidR="00FB53B1" w:rsidRDefault="00FB53B1" w:rsidP="00FB53B1">
                      <w:pPr>
                        <w:pStyle w:val="ListParagraph"/>
                        <w:widowControl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560C777" w14:textId="40CAD78F" w:rsidR="00C429AC" w:rsidRDefault="00B274D1" w:rsidP="008C11A8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Review Minutes</w:t>
                      </w:r>
                    </w:p>
                    <w:p w14:paraId="63027528" w14:textId="77777777" w:rsidR="002A43DC" w:rsidRPr="002A43DC" w:rsidRDefault="002A43DC" w:rsidP="002A43DC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93E7CB9" w14:textId="77777777" w:rsidR="0015618B" w:rsidRDefault="0015618B" w:rsidP="0015618B">
                      <w:pPr>
                        <w:pStyle w:val="ListParagraph"/>
                        <w:widowControl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24DE726" w14:textId="1334C37E" w:rsidR="00FB42EF" w:rsidRDefault="00FD2816" w:rsidP="008C11A8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16-17 Goal Updates</w:t>
                      </w:r>
                    </w:p>
                    <w:p w14:paraId="21BAA9EC" w14:textId="01C4DE54" w:rsidR="00FD2816" w:rsidRPr="00FD2816" w:rsidRDefault="00FD2816" w:rsidP="00FD2816">
                      <w:pPr>
                        <w:pStyle w:val="ListParagraph"/>
                        <w:widowControl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Safety Tactical</w:t>
                      </w:r>
                      <w:r w:rsidR="00B274D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Plan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–</w:t>
                      </w:r>
                      <w:r w:rsidR="00B274D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Rachelle</w:t>
                      </w:r>
                    </w:p>
                    <w:p w14:paraId="47BD79F8" w14:textId="4F32F8E5" w:rsidR="0015618B" w:rsidRDefault="0015618B" w:rsidP="0015618B">
                      <w:pPr>
                        <w:pStyle w:val="ListParagraph"/>
                        <w:widowControl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Safety and OSHA policies </w:t>
                      </w:r>
                      <w:r w:rsidR="00030B0C">
                        <w:rPr>
                          <w:rFonts w:ascii="Arial" w:hAnsi="Arial" w:cs="Arial"/>
                          <w:sz w:val="24"/>
                          <w:szCs w:val="24"/>
                        </w:rPr>
                        <w:t>– Matt/Rachelle</w:t>
                      </w:r>
                    </w:p>
                    <w:p w14:paraId="2ECAF80D" w14:textId="14F1971A" w:rsidR="0015618B" w:rsidRDefault="0015618B" w:rsidP="0015618B">
                      <w:pPr>
                        <w:pStyle w:val="ListParagraph"/>
                        <w:widowControl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Safety Training</w:t>
                      </w:r>
                      <w:r w:rsidR="00B274D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– Matt</w:t>
                      </w:r>
                    </w:p>
                    <w:p w14:paraId="133E79EB" w14:textId="77777777" w:rsidR="00B274D1" w:rsidRDefault="00B274D1" w:rsidP="00B274D1">
                      <w:pPr>
                        <w:pStyle w:val="ListParagraph"/>
                        <w:widowControl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Safety Inspections  - Dave</w:t>
                      </w:r>
                    </w:p>
                    <w:p w14:paraId="56533C7A" w14:textId="77777777" w:rsidR="00B274D1" w:rsidRDefault="00B274D1" w:rsidP="00B274D1">
                      <w:pPr>
                        <w:pStyle w:val="ListParagraph"/>
                        <w:widowControl/>
                        <w:spacing w:after="0" w:line="240" w:lineRule="auto"/>
                        <w:ind w:left="144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13BA116" w14:textId="77777777" w:rsidR="00625388" w:rsidRDefault="00625388" w:rsidP="00625388">
                      <w:pPr>
                        <w:pStyle w:val="ListParagraph"/>
                        <w:widowControl/>
                        <w:spacing w:after="0" w:line="240" w:lineRule="auto"/>
                        <w:ind w:left="144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8A08BDD" w14:textId="33CD03EC" w:rsidR="00B01EC9" w:rsidRDefault="00B01EC9" w:rsidP="00625388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PCAB Presentation</w:t>
                      </w:r>
                    </w:p>
                    <w:p w14:paraId="72229578" w14:textId="77777777" w:rsidR="00B01EC9" w:rsidRDefault="00B01EC9" w:rsidP="00B01EC9">
                      <w:pPr>
                        <w:pStyle w:val="ListParagraph"/>
                        <w:widowControl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B1C3ACA" w14:textId="77777777" w:rsidR="00B01EC9" w:rsidRDefault="00B01EC9" w:rsidP="00B01EC9">
                      <w:pPr>
                        <w:pStyle w:val="ListParagraph"/>
                        <w:widowControl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3FD6BE1" w14:textId="1CB833E4" w:rsidR="00625388" w:rsidRDefault="00B274D1" w:rsidP="00625388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Mesa Safety Updates - Matt</w:t>
                      </w:r>
                    </w:p>
                    <w:p w14:paraId="465A7F19" w14:textId="77777777" w:rsidR="00625388" w:rsidRDefault="00625388" w:rsidP="00625388">
                      <w:pPr>
                        <w:pStyle w:val="ListParagraph"/>
                        <w:widowControl/>
                        <w:spacing w:after="0" w:line="240" w:lineRule="auto"/>
                        <w:ind w:left="144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1F9AF70" w14:textId="77777777" w:rsidR="00FB42EF" w:rsidRPr="00FB42EF" w:rsidRDefault="00FB42EF" w:rsidP="00FB42EF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E2B5709" w14:textId="38349BAC" w:rsidR="002A43DC" w:rsidRDefault="002A43DC" w:rsidP="00C5151A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Injury Reports</w:t>
                      </w:r>
                      <w:r w:rsidR="0074676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&amp; Updates</w:t>
                      </w:r>
                      <w:r w:rsidR="00B274D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– Risk Management</w:t>
                      </w:r>
                    </w:p>
                    <w:p w14:paraId="0FB6F334" w14:textId="77777777" w:rsidR="002A43DC" w:rsidRDefault="002A43DC" w:rsidP="002A43DC">
                      <w:pPr>
                        <w:pStyle w:val="ListParagraph"/>
                        <w:widowControl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F978C7B" w14:textId="77777777" w:rsidR="002A43DC" w:rsidRDefault="002A43DC" w:rsidP="002A43DC">
                      <w:pPr>
                        <w:pStyle w:val="ListParagraph"/>
                        <w:widowControl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BFC9DFE" w14:textId="77777777" w:rsidR="00C5151A" w:rsidRDefault="00C5151A" w:rsidP="00C5151A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Round Table</w:t>
                      </w:r>
                    </w:p>
                    <w:p w14:paraId="2A32C1D8" w14:textId="77777777" w:rsidR="00B274D1" w:rsidRDefault="00B274D1" w:rsidP="00B274D1">
                      <w:pPr>
                        <w:pStyle w:val="ListParagraph"/>
                        <w:widowControl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544F4F1" w14:textId="530AFE50" w:rsidR="00B274D1" w:rsidRDefault="00FD2816" w:rsidP="00C5151A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Future </w:t>
                      </w:r>
                      <w:r w:rsidR="00B274D1">
                        <w:rPr>
                          <w:rFonts w:ascii="Arial" w:hAnsi="Arial" w:cs="Arial"/>
                          <w:sz w:val="24"/>
                          <w:szCs w:val="24"/>
                        </w:rPr>
                        <w:t>Meeting Dates</w:t>
                      </w:r>
                    </w:p>
                    <w:p w14:paraId="0B3AE2AE" w14:textId="77777777" w:rsidR="00B274D1" w:rsidRPr="00B274D1" w:rsidRDefault="00B274D1" w:rsidP="00B274D1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B2398CF" w14:textId="22495CF0" w:rsidR="00B274D1" w:rsidRDefault="00B274D1" w:rsidP="00B274D1">
                      <w:pPr>
                        <w:pStyle w:val="ListParagraph"/>
                        <w:widowControl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Spring 17 </w:t>
                      </w:r>
                      <w:r w:rsidR="00BB6B43">
                        <w:rPr>
                          <w:rFonts w:ascii="Arial" w:hAnsi="Arial" w:cs="Arial"/>
                          <w:sz w:val="24"/>
                          <w:szCs w:val="24"/>
                        </w:rPr>
                        <w:t>–</w:t>
                      </w:r>
                      <w:r w:rsidR="0097647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BB6B43">
                        <w:rPr>
                          <w:rFonts w:ascii="Arial" w:hAnsi="Arial" w:cs="Arial"/>
                          <w:sz w:val="24"/>
                          <w:szCs w:val="24"/>
                        </w:rPr>
                        <w:t>Apr 20, May 18</w:t>
                      </w:r>
                    </w:p>
                    <w:p w14:paraId="2B4094D7" w14:textId="42844D91" w:rsidR="00B01EC9" w:rsidRDefault="00B01EC9" w:rsidP="00B274D1">
                      <w:pPr>
                        <w:pStyle w:val="ListParagraph"/>
                        <w:widowControl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PCAB presentation date – Apr 18</w:t>
                      </w:r>
                    </w:p>
                    <w:p w14:paraId="1A3512B4" w14:textId="77777777" w:rsidR="00F0670D" w:rsidRDefault="00F0670D" w:rsidP="00F0670D">
                      <w:pPr>
                        <w:pStyle w:val="ListParagraph"/>
                        <w:widowControl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50E716B" w14:textId="77777777" w:rsidR="00C52B66" w:rsidRPr="00C52B66" w:rsidRDefault="00C52B66" w:rsidP="00C52B66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2607B43" w14:textId="32217F77" w:rsidR="00C52B66" w:rsidRDefault="00C52B66" w:rsidP="00C5151A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Adjournment</w:t>
                      </w:r>
                    </w:p>
                    <w:p w14:paraId="06D16CBC" w14:textId="77777777" w:rsidR="0034758F" w:rsidRDefault="0034758F">
                      <w:bookmarkStart w:id="1" w:name="_GoBack"/>
                      <w:bookmarkEnd w:id="1"/>
                    </w:p>
                  </w:txbxContent>
                </v:textbox>
                <w10:wrap type="through"/>
              </v:shape>
            </w:pict>
          </mc:Fallback>
        </mc:AlternateContent>
      </w:r>
      <w:r w:rsidR="000E3B68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91273FD" wp14:editId="522B4FC6">
                <wp:simplePos x="0" y="0"/>
                <wp:positionH relativeFrom="column">
                  <wp:posOffset>-638175</wp:posOffset>
                </wp:positionH>
                <wp:positionV relativeFrom="paragraph">
                  <wp:posOffset>828675</wp:posOffset>
                </wp:positionV>
                <wp:extent cx="2124075" cy="7155180"/>
                <wp:effectExtent l="0" t="0" r="9525" b="7620"/>
                <wp:wrapThrough wrapText="bothSides">
                  <wp:wrapPolygon edited="0">
                    <wp:start x="0" y="0"/>
                    <wp:lineTo x="0" y="21565"/>
                    <wp:lineTo x="21503" y="21565"/>
                    <wp:lineTo x="21503" y="0"/>
                    <wp:lineTo x="0" y="0"/>
                  </wp:wrapPolygon>
                </wp:wrapThrough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71551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DDC3F75" w14:textId="77777777" w:rsidR="0034758F" w:rsidRDefault="0034758F" w:rsidP="00E945C9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3DA03C1" w14:textId="5C6FE5E6" w:rsidR="0034758F" w:rsidRPr="00FA3EC1" w:rsidRDefault="0034758F" w:rsidP="004D6DE4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A3EC1"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8"/>
                                <w:szCs w:val="18"/>
                                <w:u w:val="single"/>
                              </w:rPr>
                              <w:t>Memb</w:t>
                            </w:r>
                            <w:r w:rsidRPr="00FA3EC1"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pacing w:val="-1"/>
                                <w:sz w:val="18"/>
                                <w:szCs w:val="18"/>
                                <w:u w:val="single"/>
                              </w:rPr>
                              <w:t>e</w:t>
                            </w:r>
                            <w:r w:rsidRPr="00FA3EC1"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pacing w:val="1"/>
                                <w:sz w:val="18"/>
                                <w:szCs w:val="18"/>
                                <w:u w:val="single"/>
                              </w:rPr>
                              <w:t>r</w:t>
                            </w:r>
                            <w:r w:rsidRPr="00FA3EC1"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8"/>
                                <w:szCs w:val="18"/>
                                <w:u w:val="single"/>
                              </w:rPr>
                              <w:t>s:</w:t>
                            </w:r>
                          </w:p>
                          <w:p w14:paraId="63F5D7BA" w14:textId="4FEE7238" w:rsidR="0034758F" w:rsidRDefault="00EE4B2D" w:rsidP="002A7CFB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Rac</w:t>
                            </w:r>
                            <w:r w:rsidR="002A7CFB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helle Agatha</w:t>
                            </w:r>
                            <w:r w:rsidR="000E3B68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 xml:space="preserve"> – Co-Chair</w:t>
                            </w:r>
                          </w:p>
                          <w:p w14:paraId="559E89DE" w14:textId="558612F4" w:rsidR="002A7CFB" w:rsidRDefault="00B7501C" w:rsidP="002A7CFB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Matt Fay</w:t>
                            </w:r>
                            <w:r w:rsidR="00641974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="00463594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– Co-Chair</w:t>
                            </w:r>
                          </w:p>
                          <w:p w14:paraId="51754F3C" w14:textId="77777777" w:rsidR="000E3B68" w:rsidRDefault="000E3B68" w:rsidP="002A7CFB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</w:p>
                          <w:p w14:paraId="165E83F0" w14:textId="22D9EFF7" w:rsidR="000E3B68" w:rsidRPr="00FA3EC1" w:rsidRDefault="000E3B68" w:rsidP="000E3B68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8"/>
                                <w:szCs w:val="18"/>
                                <w:u w:val="single"/>
                              </w:rPr>
                              <w:t>Administration</w:t>
                            </w:r>
                            <w:r w:rsidR="00463594"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8"/>
                                <w:szCs w:val="18"/>
                                <w:u w:val="single"/>
                              </w:rPr>
                              <w:t xml:space="preserve"> &amp; Other</w:t>
                            </w:r>
                          </w:p>
                          <w:p w14:paraId="7A3CC8EE" w14:textId="0993008D" w:rsidR="002A7CFB" w:rsidRDefault="000E3B68" w:rsidP="002A7CFB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 xml:space="preserve">Saeid Eidgahy - </w:t>
                            </w:r>
                            <w:r w:rsidR="002A7CFB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Math</w:t>
                            </w: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/</w:t>
                            </w:r>
                            <w:r w:rsidR="002A7CFB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 xml:space="preserve"> Natural Science</w:t>
                            </w:r>
                          </w:p>
                          <w:p w14:paraId="42E79E2B" w14:textId="6788DBD1" w:rsidR="002A7CFB" w:rsidRDefault="000E3B68" w:rsidP="002A7CFB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 xml:space="preserve">Kevin Hazlett - </w:t>
                            </w:r>
                            <w:r w:rsidR="002A7CFB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Exercise Science</w:t>
                            </w:r>
                          </w:p>
                          <w:p w14:paraId="6ECB8614" w14:textId="77777777" w:rsidR="000E3B68" w:rsidRDefault="000E3B68" w:rsidP="000E3B68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Erika Higginbotham - DSPS</w:t>
                            </w:r>
                          </w:p>
                          <w:p w14:paraId="2551B210" w14:textId="534BAE39" w:rsidR="00C91784" w:rsidRDefault="00C91784" w:rsidP="00C9178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Suzanne K. / Nancy Bromma - Student Health</w:t>
                            </w:r>
                          </w:p>
                          <w:p w14:paraId="22F356AF" w14:textId="77777777" w:rsidR="00463594" w:rsidRDefault="00463594" w:rsidP="0046359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Sara Leonard - MET Principal</w:t>
                            </w:r>
                          </w:p>
                          <w:p w14:paraId="0865BC6B" w14:textId="77777777" w:rsidR="000E3B68" w:rsidRDefault="000E3B68" w:rsidP="002A7CFB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</w:p>
                          <w:p w14:paraId="2EDFFE5C" w14:textId="46B38C66" w:rsidR="000E3B68" w:rsidRDefault="000E3B68" w:rsidP="000E3B68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8"/>
                                <w:szCs w:val="18"/>
                                <w:u w:val="single"/>
                              </w:rPr>
                              <w:t>Academic Senate</w:t>
                            </w:r>
                            <w:r w:rsidRPr="00FA3EC1"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</w:p>
                          <w:p w14:paraId="5920C4BA" w14:textId="305E85CB" w:rsidR="00C91784" w:rsidRDefault="00236BDC" w:rsidP="00C9178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Vacant</w:t>
                            </w:r>
                            <w:r w:rsidR="00C91784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 xml:space="preserve"> - Animal Health Technology</w:t>
                            </w:r>
                          </w:p>
                          <w:p w14:paraId="6F15E0EC" w14:textId="3967EBA8" w:rsidR="00C91784" w:rsidRDefault="00C91784" w:rsidP="00C9178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Nathan Betschart – Art</w:t>
                            </w:r>
                          </w:p>
                          <w:p w14:paraId="3C57BF0A" w14:textId="69675336" w:rsidR="00C91784" w:rsidRDefault="00C91784" w:rsidP="00C9178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Vacant – Culinary Arts</w:t>
                            </w:r>
                          </w:p>
                          <w:p w14:paraId="6B8379C6" w14:textId="77777777" w:rsidR="000E3B68" w:rsidRDefault="000E3B68" w:rsidP="000E3B68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0C7097BA" w14:textId="793BF6BE" w:rsidR="000E3B68" w:rsidRPr="000E3B68" w:rsidRDefault="00C91784" w:rsidP="000E3B68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8"/>
                                <w:szCs w:val="18"/>
                                <w:u w:val="single"/>
                              </w:rPr>
                              <w:t>Classified Senate</w:t>
                            </w:r>
                            <w:r w:rsidR="000E3B68" w:rsidRPr="00FA3EC1"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</w:p>
                          <w:p w14:paraId="605B5B10" w14:textId="77777777" w:rsidR="008173CD" w:rsidRDefault="00C91784" w:rsidP="00C9178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Pahua Vang - Student Services</w:t>
                            </w:r>
                          </w:p>
                          <w:p w14:paraId="0CA1B07D" w14:textId="78CCA9AA" w:rsidR="00C91784" w:rsidRDefault="008173CD" w:rsidP="00C9178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Michael Lewis – Physical Science</w:t>
                            </w:r>
                            <w:r w:rsidR="00C91784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 xml:space="preserve"> </w:t>
                            </w:r>
                          </w:p>
                          <w:p w14:paraId="31FC6FBF" w14:textId="77777777" w:rsidR="00C91784" w:rsidRDefault="00C91784" w:rsidP="00C9178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Taj George - Classified Staff Rep (minutes)</w:t>
                            </w:r>
                          </w:p>
                          <w:p w14:paraId="4B9EBC56" w14:textId="18DBFF52" w:rsidR="00641974" w:rsidRDefault="00076943" w:rsidP="0064197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Charlotta Robertson</w:t>
                            </w:r>
                            <w:r w:rsidR="00641974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 xml:space="preserve"> – CCERT Captain or Designee</w:t>
                            </w:r>
                          </w:p>
                          <w:p w14:paraId="53890C03" w14:textId="77777777" w:rsidR="00641974" w:rsidRDefault="00641974" w:rsidP="00C9178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</w:p>
                          <w:p w14:paraId="70A666E9" w14:textId="3AC6F1CE" w:rsidR="00463594" w:rsidRPr="00463594" w:rsidRDefault="00463594" w:rsidP="00C9178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63594"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8"/>
                                <w:szCs w:val="18"/>
                                <w:u w:val="single"/>
                              </w:rPr>
                              <w:t>ASG</w:t>
                            </w:r>
                          </w:p>
                          <w:p w14:paraId="30E58830" w14:textId="77777777" w:rsidR="00463594" w:rsidRDefault="00463594" w:rsidP="0046359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Vacant - ASG Representative</w:t>
                            </w:r>
                          </w:p>
                          <w:p w14:paraId="41FA0008" w14:textId="77777777" w:rsidR="000E3B68" w:rsidRDefault="000E3B68" w:rsidP="002A7CFB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</w:p>
                          <w:p w14:paraId="031B0A4F" w14:textId="77777777" w:rsidR="00463594" w:rsidRDefault="00463594" w:rsidP="002A7CFB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</w:p>
                          <w:p w14:paraId="711E08C8" w14:textId="56B19AA9" w:rsidR="000E3B68" w:rsidRPr="000E3B68" w:rsidRDefault="000E3B68" w:rsidP="000E3B68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8"/>
                                <w:szCs w:val="18"/>
                                <w:u w:val="single"/>
                              </w:rPr>
                              <w:t>Facilities</w:t>
                            </w:r>
                            <w:r w:rsidRPr="00FA3EC1"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</w:p>
                          <w:p w14:paraId="36C3F90D" w14:textId="3988F9E6" w:rsidR="002A7CFB" w:rsidRDefault="000E3B68" w:rsidP="002A7CFB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 xml:space="preserve">Dave Warczakowski - </w:t>
                            </w:r>
                            <w:r w:rsidR="002A7CFB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Regional Facilities Officer</w:t>
                            </w:r>
                          </w:p>
                          <w:p w14:paraId="14E600DD" w14:textId="56E7D082" w:rsidR="002A7CFB" w:rsidRDefault="000E3B68" w:rsidP="002A7CFB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 xml:space="preserve">Eduardo Arteaga - </w:t>
                            </w:r>
                            <w:r w:rsidR="002A7CFB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Facilities Services</w:t>
                            </w:r>
                          </w:p>
                          <w:p w14:paraId="6D9596AB" w14:textId="77777777" w:rsidR="00463594" w:rsidRDefault="00463594" w:rsidP="002A7CFB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</w:p>
                          <w:p w14:paraId="4BA70024" w14:textId="77777777" w:rsidR="000E3B68" w:rsidRDefault="000E3B68" w:rsidP="002A7CFB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</w:p>
                          <w:p w14:paraId="60BD3BEB" w14:textId="22DEECF4" w:rsidR="000E3B68" w:rsidRPr="00C91784" w:rsidRDefault="00C91784" w:rsidP="00C91784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8"/>
                                <w:szCs w:val="18"/>
                                <w:u w:val="single"/>
                              </w:rPr>
                              <w:t>SDCCD &amp; Police</w:t>
                            </w:r>
                            <w:r w:rsidR="000E3B68" w:rsidRPr="00FA3EC1"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</w:p>
                          <w:p w14:paraId="30A8ABE5" w14:textId="71713718" w:rsidR="002A7CFB" w:rsidRDefault="00463594" w:rsidP="002A7CFB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Terry Hiett</w:t>
                            </w:r>
                            <w:r w:rsidR="000E3B68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 xml:space="preserve"> - </w:t>
                            </w:r>
                            <w:r w:rsidR="002A7CFB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College Police</w:t>
                            </w:r>
                          </w:p>
                          <w:p w14:paraId="20C2491C" w14:textId="133DF43E" w:rsidR="002A7CFB" w:rsidRDefault="000E3B68" w:rsidP="002A7CFB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 xml:space="preserve">Carol Rohe </w:t>
                            </w:r>
                            <w:r w:rsidR="00C91784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 xml:space="preserve"> Bookstore</w:t>
                            </w:r>
                          </w:p>
                          <w:p w14:paraId="35439E41" w14:textId="77777777" w:rsidR="00C91784" w:rsidRDefault="00C91784" w:rsidP="00C9178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Frank Fennessey - District Risk Manager</w:t>
                            </w:r>
                          </w:p>
                          <w:p w14:paraId="1C3B9804" w14:textId="6C0ED1AB" w:rsidR="00C91784" w:rsidRDefault="00C91784" w:rsidP="002A7CFB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Karen Woods – Risk Management Support</w:t>
                            </w:r>
                          </w:p>
                          <w:p w14:paraId="3BF03BBF" w14:textId="77777777" w:rsidR="00C91784" w:rsidRDefault="00C91784" w:rsidP="002A7CFB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</w:p>
                          <w:p w14:paraId="6E5B6DF1" w14:textId="1B2B6869" w:rsidR="0034758F" w:rsidRDefault="0034758F" w:rsidP="004D6DE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6"/>
                                <w:szCs w:val="18"/>
                              </w:rPr>
                            </w:pPr>
                          </w:p>
                          <w:p w14:paraId="6B515284" w14:textId="77777777" w:rsidR="0034758F" w:rsidRPr="00E217AE" w:rsidRDefault="0034758F" w:rsidP="004D6DE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6"/>
                                <w:szCs w:val="18"/>
                              </w:rPr>
                            </w:pPr>
                          </w:p>
                          <w:p w14:paraId="2DD28332" w14:textId="77777777" w:rsidR="0034758F" w:rsidRPr="00E217AE" w:rsidRDefault="0034758F" w:rsidP="004D6DE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273FD" id="Text Box 4" o:spid="_x0000_s1027" type="#_x0000_t202" style="position:absolute;margin-left:-50.25pt;margin-top:65.25pt;width:167.25pt;height:563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" fillcolor="#dbe5f1 [660]" stroked="f">
                <v:textbox inset="0,0,0,0">
                  <w:txbxContent>
                    <w:p w14:paraId="5DDC3F75" w14:textId="77777777" w:rsidR="0034758F" w:rsidRDefault="0034758F" w:rsidP="00E945C9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3DA03C1" w14:textId="5C6FE5E6" w:rsidR="0034758F" w:rsidRPr="00FA3EC1" w:rsidRDefault="0034758F" w:rsidP="004D6DE4">
                      <w:pPr>
                        <w:ind w:right="-14"/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FA3EC1">
                        <w:rPr>
                          <w:rFonts w:ascii="Verdana" w:eastAsia="Verdana" w:hAnsi="Verdana" w:cs="Verdana"/>
                          <w:b/>
                          <w:color w:val="27276D"/>
                          <w:sz w:val="18"/>
                          <w:szCs w:val="18"/>
                          <w:u w:val="single"/>
                        </w:rPr>
                        <w:t>Memb</w:t>
                      </w:r>
                      <w:r w:rsidRPr="00FA3EC1">
                        <w:rPr>
                          <w:rFonts w:ascii="Verdana" w:eastAsia="Verdana" w:hAnsi="Verdana" w:cs="Verdana"/>
                          <w:b/>
                          <w:color w:val="27276D"/>
                          <w:spacing w:val="-1"/>
                          <w:sz w:val="18"/>
                          <w:szCs w:val="18"/>
                          <w:u w:val="single"/>
                        </w:rPr>
                        <w:t>e</w:t>
                      </w:r>
                      <w:r w:rsidRPr="00FA3EC1">
                        <w:rPr>
                          <w:rFonts w:ascii="Verdana" w:eastAsia="Verdana" w:hAnsi="Verdana" w:cs="Verdana"/>
                          <w:b/>
                          <w:color w:val="27276D"/>
                          <w:spacing w:val="1"/>
                          <w:sz w:val="18"/>
                          <w:szCs w:val="18"/>
                          <w:u w:val="single"/>
                        </w:rPr>
                        <w:t>r</w:t>
                      </w:r>
                      <w:r w:rsidRPr="00FA3EC1">
                        <w:rPr>
                          <w:rFonts w:ascii="Verdana" w:eastAsia="Verdana" w:hAnsi="Verdana" w:cs="Verdana"/>
                          <w:b/>
                          <w:color w:val="27276D"/>
                          <w:sz w:val="18"/>
                          <w:szCs w:val="18"/>
                          <w:u w:val="single"/>
                        </w:rPr>
                        <w:t>s:</w:t>
                      </w:r>
                    </w:p>
                    <w:p w14:paraId="63F5D7BA" w14:textId="4FEE7238" w:rsidR="0034758F" w:rsidRDefault="00EE4B2D" w:rsidP="002A7CFB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Rac</w:t>
                      </w:r>
                      <w:r w:rsidR="002A7CFB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helle Agatha</w:t>
                      </w:r>
                      <w:r w:rsidR="000E3B68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 xml:space="preserve"> – Co-Chair</w:t>
                      </w:r>
                    </w:p>
                    <w:p w14:paraId="559E89DE" w14:textId="558612F4" w:rsidR="002A7CFB" w:rsidRDefault="00B7501C" w:rsidP="002A7CFB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Matt Fay</w:t>
                      </w:r>
                      <w:r w:rsidR="00641974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 xml:space="preserve"> </w:t>
                      </w:r>
                      <w:r w:rsidR="00463594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– Co-Chair</w:t>
                      </w:r>
                    </w:p>
                    <w:p w14:paraId="51754F3C" w14:textId="77777777" w:rsidR="000E3B68" w:rsidRDefault="000E3B68" w:rsidP="002A7CFB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</w:p>
                    <w:p w14:paraId="165E83F0" w14:textId="22D9EFF7" w:rsidR="000E3B68" w:rsidRPr="00FA3EC1" w:rsidRDefault="000E3B68" w:rsidP="000E3B68">
                      <w:pPr>
                        <w:ind w:right="-14"/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27276D"/>
                          <w:sz w:val="18"/>
                          <w:szCs w:val="18"/>
                          <w:u w:val="single"/>
                        </w:rPr>
                        <w:t>Administration</w:t>
                      </w:r>
                      <w:r w:rsidR="00463594">
                        <w:rPr>
                          <w:rFonts w:ascii="Verdana" w:eastAsia="Verdana" w:hAnsi="Verdana" w:cs="Verdana"/>
                          <w:b/>
                          <w:color w:val="27276D"/>
                          <w:sz w:val="18"/>
                          <w:szCs w:val="18"/>
                          <w:u w:val="single"/>
                        </w:rPr>
                        <w:t xml:space="preserve"> &amp; Other</w:t>
                      </w:r>
                    </w:p>
                    <w:p w14:paraId="7A3CC8EE" w14:textId="0993008D" w:rsidR="002A7CFB" w:rsidRDefault="000E3B68" w:rsidP="002A7CFB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 xml:space="preserve">Saeid Eidgahy - </w:t>
                      </w:r>
                      <w:r w:rsidR="002A7CFB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Math</w:t>
                      </w: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/</w:t>
                      </w:r>
                      <w:r w:rsidR="002A7CFB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 xml:space="preserve"> Natural Science</w:t>
                      </w:r>
                    </w:p>
                    <w:p w14:paraId="42E79E2B" w14:textId="6788DBD1" w:rsidR="002A7CFB" w:rsidRDefault="000E3B68" w:rsidP="002A7CFB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 xml:space="preserve">Kevin Hazlett - </w:t>
                      </w:r>
                      <w:r w:rsidR="002A7CFB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Exercise Science</w:t>
                      </w:r>
                    </w:p>
                    <w:p w14:paraId="6ECB8614" w14:textId="77777777" w:rsidR="000E3B68" w:rsidRDefault="000E3B68" w:rsidP="000E3B68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Erika Higginbotham - DSPS</w:t>
                      </w:r>
                    </w:p>
                    <w:p w14:paraId="2551B210" w14:textId="534BAE39" w:rsidR="00C91784" w:rsidRDefault="00C91784" w:rsidP="00C9178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Suzanne K. / Nancy Bromma - Student Health</w:t>
                      </w:r>
                    </w:p>
                    <w:p w14:paraId="22F356AF" w14:textId="77777777" w:rsidR="00463594" w:rsidRDefault="00463594" w:rsidP="0046359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Sara Leonard - MET Principal</w:t>
                      </w:r>
                    </w:p>
                    <w:p w14:paraId="0865BC6B" w14:textId="77777777" w:rsidR="000E3B68" w:rsidRDefault="000E3B68" w:rsidP="002A7CFB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</w:p>
                    <w:p w14:paraId="2EDFFE5C" w14:textId="46B38C66" w:rsidR="000E3B68" w:rsidRDefault="000E3B68" w:rsidP="000E3B68">
                      <w:pPr>
                        <w:ind w:right="-14"/>
                        <w:rPr>
                          <w:rFonts w:ascii="Verdana" w:eastAsia="Verdana" w:hAnsi="Verdana" w:cs="Verdana"/>
                          <w:b/>
                          <w:color w:val="27276D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27276D"/>
                          <w:sz w:val="18"/>
                          <w:szCs w:val="18"/>
                          <w:u w:val="single"/>
                        </w:rPr>
                        <w:t>Academic Senate</w:t>
                      </w:r>
                      <w:r w:rsidRPr="00FA3EC1">
                        <w:rPr>
                          <w:rFonts w:ascii="Verdana" w:eastAsia="Verdana" w:hAnsi="Verdana" w:cs="Verdana"/>
                          <w:b/>
                          <w:color w:val="27276D"/>
                          <w:sz w:val="18"/>
                          <w:szCs w:val="18"/>
                          <w:u w:val="single"/>
                        </w:rPr>
                        <w:t>:</w:t>
                      </w:r>
                    </w:p>
                    <w:p w14:paraId="5920C4BA" w14:textId="305E85CB" w:rsidR="00C91784" w:rsidRDefault="00236BDC" w:rsidP="00C9178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Vacant</w:t>
                      </w:r>
                      <w:r w:rsidR="00C91784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 xml:space="preserve"> - Animal Health Technology</w:t>
                      </w:r>
                    </w:p>
                    <w:p w14:paraId="6F15E0EC" w14:textId="3967EBA8" w:rsidR="00C91784" w:rsidRDefault="00C91784" w:rsidP="00C9178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Nathan Betschart – Art</w:t>
                      </w:r>
                    </w:p>
                    <w:p w14:paraId="3C57BF0A" w14:textId="69675336" w:rsidR="00C91784" w:rsidRDefault="00C91784" w:rsidP="00C9178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Vacant – Culinary Arts</w:t>
                      </w:r>
                    </w:p>
                    <w:p w14:paraId="6B8379C6" w14:textId="77777777" w:rsidR="000E3B68" w:rsidRDefault="000E3B68" w:rsidP="000E3B68">
                      <w:pPr>
                        <w:ind w:right="-14"/>
                        <w:rPr>
                          <w:rFonts w:ascii="Verdana" w:eastAsia="Verdana" w:hAnsi="Verdana" w:cs="Verdana"/>
                          <w:b/>
                          <w:color w:val="27276D"/>
                          <w:sz w:val="18"/>
                          <w:szCs w:val="18"/>
                          <w:u w:val="single"/>
                        </w:rPr>
                      </w:pPr>
                    </w:p>
                    <w:p w14:paraId="0C7097BA" w14:textId="793BF6BE" w:rsidR="000E3B68" w:rsidRPr="000E3B68" w:rsidRDefault="00C91784" w:rsidP="000E3B68">
                      <w:pPr>
                        <w:ind w:right="-14"/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27276D"/>
                          <w:sz w:val="18"/>
                          <w:szCs w:val="18"/>
                          <w:u w:val="single"/>
                        </w:rPr>
                        <w:t>Classified Senate</w:t>
                      </w:r>
                      <w:r w:rsidR="000E3B68" w:rsidRPr="00FA3EC1">
                        <w:rPr>
                          <w:rFonts w:ascii="Verdana" w:eastAsia="Verdana" w:hAnsi="Verdana" w:cs="Verdana"/>
                          <w:b/>
                          <w:color w:val="27276D"/>
                          <w:sz w:val="18"/>
                          <w:szCs w:val="18"/>
                          <w:u w:val="single"/>
                        </w:rPr>
                        <w:t>:</w:t>
                      </w:r>
                    </w:p>
                    <w:p w14:paraId="605B5B10" w14:textId="77777777" w:rsidR="008173CD" w:rsidRDefault="00C91784" w:rsidP="00C9178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Pahua Vang - Student Services</w:t>
                      </w:r>
                    </w:p>
                    <w:p w14:paraId="0CA1B07D" w14:textId="78CCA9AA" w:rsidR="00C91784" w:rsidRDefault="008173CD" w:rsidP="00C9178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Michael Lewis – Physical Science</w:t>
                      </w:r>
                      <w:r w:rsidR="00C91784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 xml:space="preserve"> </w:t>
                      </w:r>
                    </w:p>
                    <w:p w14:paraId="31FC6FBF" w14:textId="77777777" w:rsidR="00C91784" w:rsidRDefault="00C91784" w:rsidP="00C9178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Taj George - Classified Staff Rep (minutes)</w:t>
                      </w:r>
                    </w:p>
                    <w:p w14:paraId="4B9EBC56" w14:textId="18DBFF52" w:rsidR="00641974" w:rsidRDefault="00076943" w:rsidP="0064197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Charlotta Robertson</w:t>
                      </w:r>
                      <w:r w:rsidR="00641974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 xml:space="preserve"> – CCERT Captain or Designee</w:t>
                      </w:r>
                    </w:p>
                    <w:p w14:paraId="53890C03" w14:textId="77777777" w:rsidR="00641974" w:rsidRDefault="00641974" w:rsidP="00C9178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</w:p>
                    <w:p w14:paraId="70A666E9" w14:textId="3AC6F1CE" w:rsidR="00463594" w:rsidRPr="00463594" w:rsidRDefault="00463594" w:rsidP="00C91784">
                      <w:pPr>
                        <w:ind w:right="-20"/>
                        <w:rPr>
                          <w:rFonts w:ascii="Verdana" w:eastAsia="Verdana" w:hAnsi="Verdana" w:cs="Verdana"/>
                          <w:b/>
                          <w:color w:val="27276D"/>
                          <w:sz w:val="18"/>
                          <w:szCs w:val="18"/>
                          <w:u w:val="single"/>
                        </w:rPr>
                      </w:pPr>
                      <w:r w:rsidRPr="00463594">
                        <w:rPr>
                          <w:rFonts w:ascii="Verdana" w:eastAsia="Verdana" w:hAnsi="Verdana" w:cs="Verdana"/>
                          <w:b/>
                          <w:color w:val="27276D"/>
                          <w:sz w:val="18"/>
                          <w:szCs w:val="18"/>
                          <w:u w:val="single"/>
                        </w:rPr>
                        <w:t>ASG</w:t>
                      </w:r>
                    </w:p>
                    <w:p w14:paraId="30E58830" w14:textId="77777777" w:rsidR="00463594" w:rsidRDefault="00463594" w:rsidP="0046359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Vacant - ASG Representative</w:t>
                      </w:r>
                    </w:p>
                    <w:p w14:paraId="41FA0008" w14:textId="77777777" w:rsidR="000E3B68" w:rsidRDefault="000E3B68" w:rsidP="002A7CFB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</w:p>
                    <w:p w14:paraId="031B0A4F" w14:textId="77777777" w:rsidR="00463594" w:rsidRDefault="00463594" w:rsidP="002A7CFB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</w:p>
                    <w:p w14:paraId="711E08C8" w14:textId="56B19AA9" w:rsidR="000E3B68" w:rsidRPr="000E3B68" w:rsidRDefault="000E3B68" w:rsidP="000E3B68">
                      <w:pPr>
                        <w:ind w:right="-14"/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27276D"/>
                          <w:sz w:val="18"/>
                          <w:szCs w:val="18"/>
                          <w:u w:val="single"/>
                        </w:rPr>
                        <w:t>Facilities</w:t>
                      </w:r>
                      <w:r w:rsidRPr="00FA3EC1">
                        <w:rPr>
                          <w:rFonts w:ascii="Verdana" w:eastAsia="Verdana" w:hAnsi="Verdana" w:cs="Verdana"/>
                          <w:b/>
                          <w:color w:val="27276D"/>
                          <w:sz w:val="18"/>
                          <w:szCs w:val="18"/>
                          <w:u w:val="single"/>
                        </w:rPr>
                        <w:t>:</w:t>
                      </w:r>
                    </w:p>
                    <w:p w14:paraId="36C3F90D" w14:textId="3988F9E6" w:rsidR="002A7CFB" w:rsidRDefault="000E3B68" w:rsidP="002A7CFB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 xml:space="preserve">Dave Warczakowski - </w:t>
                      </w:r>
                      <w:r w:rsidR="002A7CFB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Regional Facilities Officer</w:t>
                      </w:r>
                    </w:p>
                    <w:p w14:paraId="14E600DD" w14:textId="56E7D082" w:rsidR="002A7CFB" w:rsidRDefault="000E3B68" w:rsidP="002A7CFB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 xml:space="preserve">Eduardo Arteaga - </w:t>
                      </w:r>
                      <w:r w:rsidR="002A7CFB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Facilities Services</w:t>
                      </w:r>
                    </w:p>
                    <w:p w14:paraId="6D9596AB" w14:textId="77777777" w:rsidR="00463594" w:rsidRDefault="00463594" w:rsidP="002A7CFB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</w:p>
                    <w:p w14:paraId="4BA70024" w14:textId="77777777" w:rsidR="000E3B68" w:rsidRDefault="000E3B68" w:rsidP="002A7CFB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</w:p>
                    <w:p w14:paraId="60BD3BEB" w14:textId="22DEECF4" w:rsidR="000E3B68" w:rsidRPr="00C91784" w:rsidRDefault="00C91784" w:rsidP="00C91784">
                      <w:pPr>
                        <w:ind w:right="-14"/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27276D"/>
                          <w:sz w:val="18"/>
                          <w:szCs w:val="18"/>
                          <w:u w:val="single"/>
                        </w:rPr>
                        <w:t>SDCCD &amp; Police</w:t>
                      </w:r>
                      <w:r w:rsidR="000E3B68" w:rsidRPr="00FA3EC1">
                        <w:rPr>
                          <w:rFonts w:ascii="Verdana" w:eastAsia="Verdana" w:hAnsi="Verdana" w:cs="Verdana"/>
                          <w:b/>
                          <w:color w:val="27276D"/>
                          <w:sz w:val="18"/>
                          <w:szCs w:val="18"/>
                          <w:u w:val="single"/>
                        </w:rPr>
                        <w:t>:</w:t>
                      </w:r>
                    </w:p>
                    <w:p w14:paraId="30A8ABE5" w14:textId="71713718" w:rsidR="002A7CFB" w:rsidRDefault="00463594" w:rsidP="002A7CFB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Terry Hiett</w:t>
                      </w:r>
                      <w:r w:rsidR="000E3B68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 xml:space="preserve"> - </w:t>
                      </w:r>
                      <w:r w:rsidR="002A7CFB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College Police</w:t>
                      </w:r>
                    </w:p>
                    <w:p w14:paraId="20C2491C" w14:textId="133DF43E" w:rsidR="002A7CFB" w:rsidRDefault="000E3B68" w:rsidP="002A7CFB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 xml:space="preserve">Carol Rohe </w:t>
                      </w:r>
                      <w:r w:rsidR="00C91784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–</w:t>
                      </w: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 xml:space="preserve"> Bookstore</w:t>
                      </w:r>
                    </w:p>
                    <w:p w14:paraId="35439E41" w14:textId="77777777" w:rsidR="00C91784" w:rsidRDefault="00C91784" w:rsidP="00C9178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Frank Fennessey - District Risk Manager</w:t>
                      </w:r>
                    </w:p>
                    <w:p w14:paraId="1C3B9804" w14:textId="6C0ED1AB" w:rsidR="00C91784" w:rsidRDefault="00C91784" w:rsidP="002A7CFB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Karen Woods – Risk Management Support</w:t>
                      </w:r>
                    </w:p>
                    <w:p w14:paraId="3BF03BBF" w14:textId="77777777" w:rsidR="00C91784" w:rsidRDefault="00C91784" w:rsidP="002A7CFB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</w:p>
                    <w:p w14:paraId="6E5B6DF1" w14:textId="1B2B6869" w:rsidR="0034758F" w:rsidRDefault="0034758F" w:rsidP="004D6DE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6"/>
                          <w:szCs w:val="18"/>
                        </w:rPr>
                      </w:pPr>
                    </w:p>
                    <w:p w14:paraId="6B515284" w14:textId="77777777" w:rsidR="0034758F" w:rsidRPr="00E217AE" w:rsidRDefault="0034758F" w:rsidP="004D6DE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6"/>
                          <w:szCs w:val="18"/>
                        </w:rPr>
                      </w:pPr>
                    </w:p>
                    <w:p w14:paraId="2DD28332" w14:textId="77777777" w:rsidR="0034758F" w:rsidRPr="00E217AE" w:rsidRDefault="0034758F" w:rsidP="004D6DE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6"/>
                          <w:szCs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625388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E141DC6" wp14:editId="5F055900">
                <wp:simplePos x="0" y="0"/>
                <wp:positionH relativeFrom="column">
                  <wp:posOffset>1371600</wp:posOffset>
                </wp:positionH>
                <wp:positionV relativeFrom="paragraph">
                  <wp:posOffset>910590</wp:posOffset>
                </wp:positionV>
                <wp:extent cx="4358640" cy="624840"/>
                <wp:effectExtent l="0" t="0" r="3810" b="3810"/>
                <wp:wrapThrough wrapText="bothSides">
                  <wp:wrapPolygon edited="0">
                    <wp:start x="0" y="0"/>
                    <wp:lineTo x="0" y="21073"/>
                    <wp:lineTo x="21524" y="21073"/>
                    <wp:lineTo x="21524" y="0"/>
                    <wp:lineTo x="0" y="0"/>
                  </wp:wrapPolygon>
                </wp:wrapThrough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6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BF6A4" w14:textId="08257E37" w:rsidR="0034758F" w:rsidRPr="009D0CA9" w:rsidRDefault="0034758F">
                            <w:pPr>
                              <w:spacing w:line="228" w:lineRule="exact"/>
                              <w:ind w:left="-15" w:right="-35"/>
                              <w:jc w:val="center"/>
                              <w:rPr>
                                <w:rFonts w:ascii="Verdana" w:eastAsia="Verdana" w:hAnsi="Verdana" w:cs="Verdana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>Thursday</w:t>
                            </w:r>
                            <w:r w:rsidR="00FB53B1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 xml:space="preserve">, </w:t>
                            </w:r>
                            <w:r w:rsidR="0097647F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 xml:space="preserve">March </w:t>
                            </w:r>
                            <w:r w:rsidR="00B01EC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>16, 2017</w:t>
                            </w:r>
                            <w:r w:rsidR="00126611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 xml:space="preserve"> </w:t>
                            </w:r>
                          </w:p>
                          <w:p w14:paraId="1240BDB4" w14:textId="57E8CDA6" w:rsidR="00625388" w:rsidRPr="009D0CA9" w:rsidRDefault="00625388" w:rsidP="00625388">
                            <w:pPr>
                              <w:spacing w:line="242" w:lineRule="exact"/>
                              <w:ind w:left="435" w:right="524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 xml:space="preserve">2:00 p.m. - 3:00 p.m. </w:t>
                            </w:r>
                            <w:r w:rsidR="00FD2816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LRC 208</w:t>
                            </w:r>
                          </w:p>
                          <w:p w14:paraId="54265823" w14:textId="77777777" w:rsidR="0034758F" w:rsidRDefault="0034758F">
                            <w:pPr>
                              <w:spacing w:line="242" w:lineRule="exact"/>
                              <w:ind w:left="435" w:right="524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</w:pPr>
                          </w:p>
                          <w:p w14:paraId="5E100FCE" w14:textId="77777777" w:rsidR="0034758F" w:rsidRPr="009D0CA9" w:rsidRDefault="0034758F">
                            <w:pPr>
                              <w:spacing w:line="242" w:lineRule="exact"/>
                              <w:ind w:left="435" w:right="524"/>
                              <w:jc w:val="center"/>
                              <w:rPr>
                                <w:rFonts w:ascii="Verdana" w:eastAsia="Verdana" w:hAnsi="Verdana" w:cs="Verdana"/>
                              </w:rPr>
                            </w:pP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Ag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spacing w:val="-1"/>
                                <w:position w:val="-1"/>
                              </w:rPr>
                              <w:t>e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n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spacing w:val="-1"/>
                                <w:position w:val="-1"/>
                              </w:rPr>
                              <w:t>d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41DC6" id="Text Box 6" o:spid="_x0000_s1028" type="#_x0000_t202" style="position:absolute;margin-left:108pt;margin-top:71.7pt;width:343.2pt;height:49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9Kq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" filled="f" stroked="f">
                <v:textbox inset="0,0,0,0">
                  <w:txbxContent>
                    <w:p w14:paraId="263BF6A4" w14:textId="08257E37" w:rsidR="0034758F" w:rsidRPr="009D0CA9" w:rsidRDefault="0034758F">
                      <w:pPr>
                        <w:spacing w:line="228" w:lineRule="exact"/>
                        <w:ind w:left="-15" w:right="-35"/>
                        <w:jc w:val="center"/>
                        <w:rPr>
                          <w:rFonts w:ascii="Verdana" w:eastAsia="Verdana" w:hAnsi="Verdana" w:cs="Verdana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>Thursday</w:t>
                      </w:r>
                      <w:r w:rsidR="00FB53B1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 xml:space="preserve">, </w:t>
                      </w:r>
                      <w:r w:rsidR="0097647F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 xml:space="preserve">March </w:t>
                      </w:r>
                      <w:r w:rsidR="00B01EC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>16, 2017</w:t>
                      </w:r>
                      <w:r w:rsidR="00126611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 xml:space="preserve"> </w:t>
                      </w:r>
                    </w:p>
                    <w:p w14:paraId="1240BDB4" w14:textId="57E8CDA6" w:rsidR="00625388" w:rsidRPr="009D0CA9" w:rsidRDefault="00625388" w:rsidP="00625388">
                      <w:pPr>
                        <w:spacing w:line="242" w:lineRule="exact"/>
                        <w:ind w:left="435" w:right="524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 xml:space="preserve">2:00 p.m. - 3:00 p.m. </w:t>
                      </w:r>
                      <w:r w:rsidR="00FD2816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LRC 208</w:t>
                      </w:r>
                    </w:p>
                    <w:p w14:paraId="54265823" w14:textId="77777777" w:rsidR="0034758F" w:rsidRDefault="0034758F">
                      <w:pPr>
                        <w:spacing w:line="242" w:lineRule="exact"/>
                        <w:ind w:left="435" w:right="524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</w:pPr>
                    </w:p>
                    <w:p w14:paraId="5E100FCE" w14:textId="77777777" w:rsidR="0034758F" w:rsidRPr="009D0CA9" w:rsidRDefault="0034758F">
                      <w:pPr>
                        <w:spacing w:line="242" w:lineRule="exact"/>
                        <w:ind w:left="435" w:right="524"/>
                        <w:jc w:val="center"/>
                        <w:rPr>
                          <w:rFonts w:ascii="Verdana" w:eastAsia="Verdana" w:hAnsi="Verdana" w:cs="Verdana"/>
                        </w:rPr>
                      </w:pP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Ag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spacing w:val="-1"/>
                          <w:position w:val="-1"/>
                        </w:rPr>
                        <w:t>e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n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spacing w:val="-1"/>
                          <w:position w:val="-1"/>
                        </w:rPr>
                        <w:t>d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B142A5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FEBAF7" wp14:editId="26A37A4E">
                <wp:simplePos x="0" y="0"/>
                <wp:positionH relativeFrom="margin">
                  <wp:posOffset>-640080</wp:posOffset>
                </wp:positionH>
                <wp:positionV relativeFrom="paragraph">
                  <wp:posOffset>3810</wp:posOffset>
                </wp:positionV>
                <wp:extent cx="6766560" cy="845820"/>
                <wp:effectExtent l="0" t="0" r="0" b="0"/>
                <wp:wrapThrough wrapText="bothSides">
                  <wp:wrapPolygon edited="0">
                    <wp:start x="4561" y="0"/>
                    <wp:lineTo x="4561" y="7297"/>
                    <wp:lineTo x="0" y="9243"/>
                    <wp:lineTo x="0" y="20919"/>
                    <wp:lineTo x="21527" y="20919"/>
                    <wp:lineTo x="21527" y="9243"/>
                    <wp:lineTo x="17635" y="6811"/>
                    <wp:lineTo x="17514" y="0"/>
                    <wp:lineTo x="4561" y="0"/>
                  </wp:wrapPolygon>
                </wp:wrapThrough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6560" cy="845820"/>
                          <a:chOff x="0" y="0"/>
                          <a:chExt cx="6766560" cy="1019515"/>
                        </a:xfrm>
                      </wpg:grpSpPr>
                      <wps:wsp>
                        <wps:cNvPr id="8" name="Freeform 9"/>
                        <wps:cNvSpPr>
                          <a:spLocks noEditPoints="1"/>
                        </wps:cNvSpPr>
                        <wps:spPr bwMode="auto">
                          <a:xfrm>
                            <a:off x="0" y="457200"/>
                            <a:ext cx="6766560" cy="553130"/>
                          </a:xfrm>
                          <a:custGeom>
                            <a:avLst/>
                            <a:gdLst>
                              <a:gd name="T0" fmla="+- 0 864 864"/>
                              <a:gd name="T1" fmla="*/ T0 w 10656"/>
                              <a:gd name="T2" fmla="+- 0 2160 1440"/>
                              <a:gd name="T3" fmla="*/ 2160 h 720"/>
                              <a:gd name="T4" fmla="+- 0 11520 864"/>
                              <a:gd name="T5" fmla="*/ T4 w 10656"/>
                              <a:gd name="T6" fmla="+- 0 2160 1440"/>
                              <a:gd name="T7" fmla="*/ 2160 h 720"/>
                              <a:gd name="T8" fmla="+- 0 11520 864"/>
                              <a:gd name="T9" fmla="*/ T8 w 10656"/>
                              <a:gd name="T10" fmla="+- 0 1440 1440"/>
                              <a:gd name="T11" fmla="*/ 1440 h 720"/>
                              <a:gd name="T12" fmla="+- 0 864 864"/>
                              <a:gd name="T13" fmla="*/ T12 w 10656"/>
                              <a:gd name="T14" fmla="+- 0 1440 1440"/>
                              <a:gd name="T15" fmla="*/ 1440 h 720"/>
                              <a:gd name="T16" fmla="+- 0 864 864"/>
                              <a:gd name="T17" fmla="*/ T16 w 10656"/>
                              <a:gd name="T18" fmla="+- 0 2160 1440"/>
                              <a:gd name="T19" fmla="*/ 2160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656" h="720">
                                <a:moveTo>
                                  <a:pt x="0" y="720"/>
                                </a:moveTo>
                                <a:lnTo>
                                  <a:pt x="10656" y="720"/>
                                </a:lnTo>
                                <a:lnTo>
                                  <a:pt x="106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0"/>
                                </a:lnTo>
                              </a:path>
                            </a:pathLst>
                          </a:custGeom>
                          <a:solidFill>
                            <a:srgbClr val="2727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306320" y="562315"/>
                            <a:ext cx="23749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494BC" w14:textId="0943A6FB" w:rsidR="0034758F" w:rsidRPr="00E95047" w:rsidRDefault="0034758F" w:rsidP="00E945C9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FFFFFF" w:themeColor="background1"/>
                                </w:rPr>
                                <w:t xml:space="preserve">Safety </w:t>
                              </w:r>
                              <w:r w:rsidRPr="00E95047">
                                <w:rPr>
                                  <w:rFonts w:ascii="Verdana" w:hAnsi="Verdana" w:cs="Arial"/>
                                  <w:b/>
                                  <w:color w:val="FFFFFF" w:themeColor="background1"/>
                                </w:rPr>
                                <w:t>Committee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7" b="-7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6850" y="0"/>
                            <a:ext cx="4006850" cy="344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FEBAF7" id="Group 11" o:spid="_x0000_s1029" style="position:absolute;margin-left:-50.4pt;margin-top:.3pt;width:532.8pt;height:66.6pt;z-index:251659264;mso-position-horizontal-relative:margin;mso-height-relative:margin" coordsize="67665,10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">
                <v:shape id="Freeform 9" o:spid="_x0000_s1030" style="position:absolute;top:4572;width:67665;height:5531;visibility:visible;mso-wrap-style:square;v-text-anchor:top" coordsize="10656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H+Yr8A&#10;AADaAAAADwAAAGRycy9kb3ducmV2LnhtbERPTWvCQBC9C/6HZQRvzcYWa4muIkLBgxe1tR6H7DQJ&#10;zc7G7Fajv945CB4f73u26FytztSGyrOBUZKCIs69rbgw8LX/fPkAFSKyxdozGbhSgMW835thZv2F&#10;t3TexUJJCIcMDZQxNpnWIS/JYUh8Qyzcr28dRoFtoW2LFwl3tX5N03ftsGJpKLGhVUn53+7fSe+k&#10;ipvD6TjWP2F9Q/udu+1bMGY46JZTUJG6+BQ/3GtrQLbKFbkBen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If5ivwAAANoAAAAPAAAAAAAAAAAAAAAAAJgCAABkcnMvZG93bnJl&#10;di54bWxQSwUGAAAAAAQABAD1AAAAhAMAAAAA&#10;" path="m,720r10656,l10656,,,,,720e" fillcolor="#27276d" stroked="f">
                  <v:path arrowok="t" o:connecttype="custom" o:connectlocs="0,1659390;6766560,1659390;6766560,1106260;0,1106260;0,1659390" o:connectangles="0,0,0,0,0"/>
                  <o:lock v:ext="edit" verticies="t"/>
                </v:shape>
                <v:shape id="Text Box 10" o:spid="_x0000_s1031" type="#_x0000_t202" style="position:absolute;left:23063;top:5623;width:23749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Q0ksIA&#10;AADaAAAADwAAAGRycy9kb3ducmV2LnhtbESPQWvCQBSE7wX/w/IEb3VjwWqjmyAWoddaoddn9pkN&#10;7r4N2TWJ/vpuodDjMDPfMNtydFb01IXGs4LFPANBXHndcK3g9HV4XoMIEVmj9UwK7hSgLCZPW8y1&#10;H/iT+mOsRYJwyFGBibHNpQyVIYdh7lvi5F185zAm2dVSdzgkuLPyJctepcOG04LBlvaGquvx5hRU&#10;j9v7et+c++Gx+l6dR2OXF7ZKzabjbgMi0hj/w3/tD63gDX6vpBsg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VDSSwgAAANoAAAAPAAAAAAAAAAAAAAAAAJgCAABkcnMvZG93&#10;bnJldi54bWxQSwUGAAAAAAQABAD1AAAAhwMAAAAA&#10;" filled="f" stroked="f">
                  <v:textbox inset=",7.2pt,,7.2pt">
                    <w:txbxContent>
                      <w:p w14:paraId="0A4494BC" w14:textId="0943A6FB" w:rsidR="0034758F" w:rsidRPr="00E95047" w:rsidRDefault="0034758F" w:rsidP="00E945C9">
                        <w:pPr>
                          <w:jc w:val="center"/>
                          <w:rPr>
                            <w:rFonts w:ascii="Verdana" w:hAnsi="Verdana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FFFFFF" w:themeColor="background1"/>
                          </w:rPr>
                          <w:t xml:space="preserve">Safety </w:t>
                        </w:r>
                        <w:r w:rsidRPr="00E95047">
                          <w:rPr>
                            <w:rFonts w:ascii="Verdana" w:hAnsi="Verdana" w:cs="Arial"/>
                            <w:b/>
                            <w:color w:val="FFFFFF" w:themeColor="background1"/>
                          </w:rPr>
                          <w:t>Committee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2" type="#_x0000_t75" style="position:absolute;left:14668;width:40069;height:34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JYIXDAAAA2wAAAA8AAABkcnMvZG93bnJldi54bWxEj82KwkAQhO8LvsPQgpdFJ7sHkegoqyCI&#10;iODPAzSZ3kww0xMyo0ne3j4s7K2bqq76erXpfa1e1MYqsIGvWQaKuAi24tLA/bafLkDFhGyxDkwG&#10;BoqwWY8+Vpjb0PGFXtdUKgnhmKMBl1KTax0LRx7jLDTEov2G1mOStS21bbGTcF/r7yyba48VS4PD&#10;hnaOisf16Q2cDsdTdvkcaEjz+/GxPTtPXW/MZNz/LEEl6tO/+e/6YAVf6OUXGUCv3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YlghcMAAADbAAAADwAAAAAAAAAAAAAAAACf&#10;AgAAZHJzL2Rvd25yZXYueG1sUEsFBgAAAAAEAAQA9wAAAI8DAAAAAA==&#10;">
                  <v:imagedata r:id="rId8" o:title="" cropbottom="-487f" cropright="-31f"/>
                  <v:path arrowok="t"/>
                </v:shape>
                <w10:wrap type="through" anchorx="margin"/>
              </v:group>
            </w:pict>
          </mc:Fallback>
        </mc:AlternateContent>
      </w:r>
      <w:r w:rsidR="00BD3A9E">
        <w:t xml:space="preserve"> </w:t>
      </w:r>
    </w:p>
    <w:sectPr w:rsidR="003D308E" w:rsidSect="00B142A5">
      <w:pgSz w:w="12240" w:h="15840"/>
      <w:pgMar w:top="63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5BE35" w14:textId="77777777" w:rsidR="0034758F" w:rsidRDefault="0034758F" w:rsidP="0030118E">
      <w:r>
        <w:separator/>
      </w:r>
    </w:p>
  </w:endnote>
  <w:endnote w:type="continuationSeparator" w:id="0">
    <w:p w14:paraId="2A9BD868" w14:textId="77777777" w:rsidR="0034758F" w:rsidRDefault="0034758F" w:rsidP="0030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0EF72" w14:textId="77777777" w:rsidR="0034758F" w:rsidRDefault="0034758F" w:rsidP="0030118E">
      <w:r>
        <w:separator/>
      </w:r>
    </w:p>
  </w:footnote>
  <w:footnote w:type="continuationSeparator" w:id="0">
    <w:p w14:paraId="5F34625F" w14:textId="77777777" w:rsidR="0034758F" w:rsidRDefault="0034758F" w:rsidP="00301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F451A"/>
    <w:multiLevelType w:val="hybridMultilevel"/>
    <w:tmpl w:val="2B8010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7CF41D0"/>
    <w:multiLevelType w:val="hybridMultilevel"/>
    <w:tmpl w:val="E2CAED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48"/>
    <w:rsid w:val="00003ECB"/>
    <w:rsid w:val="00030587"/>
    <w:rsid w:val="00030B0C"/>
    <w:rsid w:val="00043726"/>
    <w:rsid w:val="00070E04"/>
    <w:rsid w:val="000731AB"/>
    <w:rsid w:val="00076943"/>
    <w:rsid w:val="000A56B1"/>
    <w:rsid w:val="000E3B68"/>
    <w:rsid w:val="000E4946"/>
    <w:rsid w:val="000E58C7"/>
    <w:rsid w:val="000F2A77"/>
    <w:rsid w:val="0012065C"/>
    <w:rsid w:val="00126611"/>
    <w:rsid w:val="001278FF"/>
    <w:rsid w:val="0015618B"/>
    <w:rsid w:val="00165612"/>
    <w:rsid w:val="00167A33"/>
    <w:rsid w:val="001A5935"/>
    <w:rsid w:val="001A7200"/>
    <w:rsid w:val="001A7A37"/>
    <w:rsid w:val="001D0A68"/>
    <w:rsid w:val="00236BDC"/>
    <w:rsid w:val="00276F0C"/>
    <w:rsid w:val="00287966"/>
    <w:rsid w:val="002A43DC"/>
    <w:rsid w:val="002A7CFB"/>
    <w:rsid w:val="002C4FFF"/>
    <w:rsid w:val="002F5BE8"/>
    <w:rsid w:val="002F6E82"/>
    <w:rsid w:val="0030118E"/>
    <w:rsid w:val="0032220B"/>
    <w:rsid w:val="003236C4"/>
    <w:rsid w:val="0034758F"/>
    <w:rsid w:val="00391933"/>
    <w:rsid w:val="003A405E"/>
    <w:rsid w:val="003B2F6F"/>
    <w:rsid w:val="003C1C23"/>
    <w:rsid w:val="003D308E"/>
    <w:rsid w:val="003E1926"/>
    <w:rsid w:val="003F516E"/>
    <w:rsid w:val="004003D1"/>
    <w:rsid w:val="0043239C"/>
    <w:rsid w:val="004334AE"/>
    <w:rsid w:val="00444647"/>
    <w:rsid w:val="00463594"/>
    <w:rsid w:val="00477141"/>
    <w:rsid w:val="0048455E"/>
    <w:rsid w:val="00486637"/>
    <w:rsid w:val="004A685E"/>
    <w:rsid w:val="004D6DE4"/>
    <w:rsid w:val="004E3A6D"/>
    <w:rsid w:val="004F5D8C"/>
    <w:rsid w:val="005143A5"/>
    <w:rsid w:val="00520D22"/>
    <w:rsid w:val="00551AE2"/>
    <w:rsid w:val="00596501"/>
    <w:rsid w:val="005E67DF"/>
    <w:rsid w:val="00614316"/>
    <w:rsid w:val="00625388"/>
    <w:rsid w:val="00641974"/>
    <w:rsid w:val="00655A6F"/>
    <w:rsid w:val="006610C3"/>
    <w:rsid w:val="006A62A0"/>
    <w:rsid w:val="006D11CD"/>
    <w:rsid w:val="007200FB"/>
    <w:rsid w:val="00724CE9"/>
    <w:rsid w:val="0074676E"/>
    <w:rsid w:val="00760A35"/>
    <w:rsid w:val="007A7445"/>
    <w:rsid w:val="007B1803"/>
    <w:rsid w:val="00801F07"/>
    <w:rsid w:val="008068E4"/>
    <w:rsid w:val="008168A9"/>
    <w:rsid w:val="008173CD"/>
    <w:rsid w:val="00890B11"/>
    <w:rsid w:val="008A18D7"/>
    <w:rsid w:val="008B7B61"/>
    <w:rsid w:val="008C11A8"/>
    <w:rsid w:val="008D13D1"/>
    <w:rsid w:val="00904C59"/>
    <w:rsid w:val="00934C31"/>
    <w:rsid w:val="00946921"/>
    <w:rsid w:val="00967164"/>
    <w:rsid w:val="0097647F"/>
    <w:rsid w:val="00976AF9"/>
    <w:rsid w:val="00991206"/>
    <w:rsid w:val="009B1AD8"/>
    <w:rsid w:val="009B4A98"/>
    <w:rsid w:val="009C37FB"/>
    <w:rsid w:val="009C79AA"/>
    <w:rsid w:val="009E4712"/>
    <w:rsid w:val="009E6CCA"/>
    <w:rsid w:val="00A00BAB"/>
    <w:rsid w:val="00A557D9"/>
    <w:rsid w:val="00A641C9"/>
    <w:rsid w:val="00A655A5"/>
    <w:rsid w:val="00A6637F"/>
    <w:rsid w:val="00A81282"/>
    <w:rsid w:val="00A81C40"/>
    <w:rsid w:val="00AC4028"/>
    <w:rsid w:val="00B01EC9"/>
    <w:rsid w:val="00B03100"/>
    <w:rsid w:val="00B142A5"/>
    <w:rsid w:val="00B1472D"/>
    <w:rsid w:val="00B22DDB"/>
    <w:rsid w:val="00B274D1"/>
    <w:rsid w:val="00B30A39"/>
    <w:rsid w:val="00B36E56"/>
    <w:rsid w:val="00B73204"/>
    <w:rsid w:val="00B7501C"/>
    <w:rsid w:val="00BB6B43"/>
    <w:rsid w:val="00BC27D4"/>
    <w:rsid w:val="00BD3A9E"/>
    <w:rsid w:val="00C011BE"/>
    <w:rsid w:val="00C06E64"/>
    <w:rsid w:val="00C33EFA"/>
    <w:rsid w:val="00C36930"/>
    <w:rsid w:val="00C413D3"/>
    <w:rsid w:val="00C429AC"/>
    <w:rsid w:val="00C5151A"/>
    <w:rsid w:val="00C52B66"/>
    <w:rsid w:val="00C639B3"/>
    <w:rsid w:val="00C643D4"/>
    <w:rsid w:val="00C66B22"/>
    <w:rsid w:val="00C91784"/>
    <w:rsid w:val="00CC1B2A"/>
    <w:rsid w:val="00CC28EB"/>
    <w:rsid w:val="00CD093E"/>
    <w:rsid w:val="00CD1606"/>
    <w:rsid w:val="00CE0140"/>
    <w:rsid w:val="00CF010A"/>
    <w:rsid w:val="00CF5E0F"/>
    <w:rsid w:val="00D072D8"/>
    <w:rsid w:val="00D133B5"/>
    <w:rsid w:val="00D221C0"/>
    <w:rsid w:val="00D3126C"/>
    <w:rsid w:val="00D473BE"/>
    <w:rsid w:val="00D61658"/>
    <w:rsid w:val="00DA1CA0"/>
    <w:rsid w:val="00DB0038"/>
    <w:rsid w:val="00DB07B5"/>
    <w:rsid w:val="00DC686A"/>
    <w:rsid w:val="00DD3F5A"/>
    <w:rsid w:val="00DF6D5B"/>
    <w:rsid w:val="00E0394E"/>
    <w:rsid w:val="00E10367"/>
    <w:rsid w:val="00E217AE"/>
    <w:rsid w:val="00E42560"/>
    <w:rsid w:val="00E53C81"/>
    <w:rsid w:val="00E54B48"/>
    <w:rsid w:val="00E83238"/>
    <w:rsid w:val="00E945C9"/>
    <w:rsid w:val="00E95047"/>
    <w:rsid w:val="00ED40D3"/>
    <w:rsid w:val="00EE4B2D"/>
    <w:rsid w:val="00F0405A"/>
    <w:rsid w:val="00F0670D"/>
    <w:rsid w:val="00F2068E"/>
    <w:rsid w:val="00F218A0"/>
    <w:rsid w:val="00F2667A"/>
    <w:rsid w:val="00F51025"/>
    <w:rsid w:val="00F5465F"/>
    <w:rsid w:val="00F57E86"/>
    <w:rsid w:val="00F97506"/>
    <w:rsid w:val="00FA3EC1"/>
    <w:rsid w:val="00FB42EF"/>
    <w:rsid w:val="00FB53B1"/>
    <w:rsid w:val="00FD2816"/>
    <w:rsid w:val="00FE4715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9873"/>
    <o:shapelayout v:ext="edit">
      <o:idmap v:ext="edit" data="1"/>
    </o:shapelayout>
  </w:shapeDefaults>
  <w:decimalSymbol w:val="."/>
  <w:listSeparator w:val=","/>
  <w14:docId w14:val="7EB25721"/>
  <w14:defaultImageDpi w14:val="300"/>
  <w15:docId w15:val="{1905EEF3-81A3-46B1-8AB4-93D2A7E4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B48"/>
    <w:pPr>
      <w:widowControl w:val="0"/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3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39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11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18E"/>
  </w:style>
  <w:style w:type="paragraph" w:styleId="Footer">
    <w:name w:val="footer"/>
    <w:basedOn w:val="Normal"/>
    <w:link w:val="FooterChar"/>
    <w:uiPriority w:val="99"/>
    <w:unhideWhenUsed/>
    <w:rsid w:val="003011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9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SDCCD-Mesa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Ginger Davis</dc:creator>
  <cp:lastModifiedBy>Rachelle Agatha</cp:lastModifiedBy>
  <cp:revision>3</cp:revision>
  <cp:lastPrinted>2015-09-21T16:59:00Z</cp:lastPrinted>
  <dcterms:created xsi:type="dcterms:W3CDTF">2017-03-06T20:31:00Z</dcterms:created>
  <dcterms:modified xsi:type="dcterms:W3CDTF">2017-03-06T20:32:00Z</dcterms:modified>
</cp:coreProperties>
</file>